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61" w:type="dxa"/>
        <w:tblLook w:val="04A0" w:firstRow="1" w:lastRow="0" w:firstColumn="1" w:lastColumn="0" w:noHBand="0" w:noVBand="1"/>
      </w:tblPr>
      <w:tblGrid>
        <w:gridCol w:w="4156"/>
        <w:gridCol w:w="2535"/>
        <w:gridCol w:w="2535"/>
        <w:gridCol w:w="2535"/>
      </w:tblGrid>
      <w:tr w:rsidR="00A65A62" w14:paraId="5E57944D" w14:textId="0885C4A2" w:rsidTr="00A65A62">
        <w:trPr>
          <w:trHeight w:val="641"/>
        </w:trPr>
        <w:tc>
          <w:tcPr>
            <w:tcW w:w="4156" w:type="dxa"/>
          </w:tcPr>
          <w:p w14:paraId="6AFF6D4F" w14:textId="77777777" w:rsidR="00A65A62" w:rsidRPr="00450069" w:rsidRDefault="00A65A62" w:rsidP="00A65A62">
            <w:pPr>
              <w:rPr>
                <w:b/>
                <w:bCs/>
                <w:i/>
              </w:rPr>
            </w:pPr>
          </w:p>
        </w:tc>
        <w:tc>
          <w:tcPr>
            <w:tcW w:w="2535" w:type="dxa"/>
          </w:tcPr>
          <w:p w14:paraId="6E13F16D" w14:textId="1087C027" w:rsidR="00A65A62" w:rsidRDefault="00A65A62" w:rsidP="00A65A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March 2026</w:t>
            </w:r>
          </w:p>
        </w:tc>
        <w:tc>
          <w:tcPr>
            <w:tcW w:w="2535" w:type="dxa"/>
          </w:tcPr>
          <w:p w14:paraId="26D9440B" w14:textId="136B17A6" w:rsidR="00A65A62" w:rsidRDefault="00A65A62" w:rsidP="00A65A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April 2026</w:t>
            </w:r>
          </w:p>
        </w:tc>
        <w:tc>
          <w:tcPr>
            <w:tcW w:w="2535" w:type="dxa"/>
          </w:tcPr>
          <w:p w14:paraId="0ED533CD" w14:textId="7B674C81" w:rsidR="00A65A62" w:rsidRDefault="00A65A62" w:rsidP="00A65A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May</w:t>
            </w:r>
            <w:r>
              <w:rPr>
                <w:b/>
                <w:bCs/>
              </w:rPr>
              <w:t xml:space="preserve"> 2026</w:t>
            </w:r>
          </w:p>
        </w:tc>
      </w:tr>
      <w:tr w:rsidR="00A65A62" w14:paraId="2BDC0A6C" w14:textId="24310040" w:rsidTr="00A65A62">
        <w:trPr>
          <w:trHeight w:val="287"/>
        </w:trPr>
        <w:tc>
          <w:tcPr>
            <w:tcW w:w="4156" w:type="dxa"/>
          </w:tcPr>
          <w:p w14:paraId="60E134C6" w14:textId="77777777" w:rsidR="00A65A62" w:rsidRPr="00B94103" w:rsidRDefault="00A65A62" w:rsidP="00A65A62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Residential</w:t>
            </w:r>
          </w:p>
        </w:tc>
        <w:tc>
          <w:tcPr>
            <w:tcW w:w="2535" w:type="dxa"/>
          </w:tcPr>
          <w:p w14:paraId="44F2850D" w14:textId="77777777" w:rsidR="00A65A62" w:rsidRDefault="00A65A62" w:rsidP="00A65A62"/>
        </w:tc>
        <w:tc>
          <w:tcPr>
            <w:tcW w:w="2535" w:type="dxa"/>
          </w:tcPr>
          <w:p w14:paraId="390A1671" w14:textId="77777777" w:rsidR="00A65A62" w:rsidRDefault="00A65A62" w:rsidP="00A65A62"/>
        </w:tc>
        <w:tc>
          <w:tcPr>
            <w:tcW w:w="2535" w:type="dxa"/>
          </w:tcPr>
          <w:p w14:paraId="06E35EFF" w14:textId="77777777" w:rsidR="00A65A62" w:rsidRDefault="00A65A62" w:rsidP="00A65A62"/>
        </w:tc>
      </w:tr>
      <w:tr w:rsidR="00A65A62" w14:paraId="18328DC3" w14:textId="5BC02042" w:rsidTr="00A65A62">
        <w:trPr>
          <w:trHeight w:val="287"/>
        </w:trPr>
        <w:tc>
          <w:tcPr>
            <w:tcW w:w="4156" w:type="dxa"/>
          </w:tcPr>
          <w:p w14:paraId="3388A754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Base Customer Charge</w:t>
            </w:r>
          </w:p>
        </w:tc>
        <w:tc>
          <w:tcPr>
            <w:tcW w:w="2535" w:type="dxa"/>
          </w:tcPr>
          <w:p w14:paraId="09E7A030" w14:textId="2C24B46C" w:rsidR="00A65A62" w:rsidRDefault="00A65A62" w:rsidP="00A65A62">
            <w:r>
              <w:t>33.71*</w:t>
            </w:r>
          </w:p>
        </w:tc>
        <w:tc>
          <w:tcPr>
            <w:tcW w:w="2535" w:type="dxa"/>
          </w:tcPr>
          <w:p w14:paraId="05BD2BCC" w14:textId="146A6343" w:rsidR="00A65A62" w:rsidRDefault="00A65A62" w:rsidP="00A65A62">
            <w:r>
              <w:t>33.71*</w:t>
            </w:r>
          </w:p>
        </w:tc>
        <w:tc>
          <w:tcPr>
            <w:tcW w:w="2535" w:type="dxa"/>
          </w:tcPr>
          <w:p w14:paraId="74A26E56" w14:textId="1C35ABA6" w:rsidR="00A65A62" w:rsidRDefault="00A65A62" w:rsidP="00A65A62">
            <w:r>
              <w:t>33.71*</w:t>
            </w:r>
          </w:p>
        </w:tc>
      </w:tr>
      <w:tr w:rsidR="00A65A62" w14:paraId="5F90352E" w14:textId="166FC00C" w:rsidTr="00A65A62">
        <w:trPr>
          <w:trHeight w:val="287"/>
        </w:trPr>
        <w:tc>
          <w:tcPr>
            <w:tcW w:w="4156" w:type="dxa"/>
          </w:tcPr>
          <w:p w14:paraId="66753845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0ED3A473" w14:textId="7E7827FA" w:rsidR="00A65A62" w:rsidRDefault="00A65A62" w:rsidP="00A65A62">
            <w:r>
              <w:t>13.246 cents per kWh</w:t>
            </w:r>
          </w:p>
        </w:tc>
        <w:tc>
          <w:tcPr>
            <w:tcW w:w="2535" w:type="dxa"/>
          </w:tcPr>
          <w:p w14:paraId="25BB1C07" w14:textId="758DCE8F" w:rsidR="00A65A62" w:rsidRDefault="00A65A62" w:rsidP="00A65A62">
            <w:r>
              <w:t>12.829 cents per kWh</w:t>
            </w:r>
          </w:p>
        </w:tc>
        <w:tc>
          <w:tcPr>
            <w:tcW w:w="2535" w:type="dxa"/>
          </w:tcPr>
          <w:p w14:paraId="582747ED" w14:textId="1890354A" w:rsidR="00A65A62" w:rsidRDefault="00A65A62" w:rsidP="00A65A62">
            <w:r>
              <w:t>12</w:t>
            </w:r>
            <w:r>
              <w:t>.061</w:t>
            </w:r>
            <w:r>
              <w:t xml:space="preserve"> cents per kWh</w:t>
            </w:r>
          </w:p>
        </w:tc>
      </w:tr>
      <w:tr w:rsidR="00A65A62" w14:paraId="53F09960" w14:textId="75FF3872" w:rsidTr="00A65A62">
        <w:trPr>
          <w:trHeight w:val="287"/>
        </w:trPr>
        <w:tc>
          <w:tcPr>
            <w:tcW w:w="4156" w:type="dxa"/>
          </w:tcPr>
          <w:p w14:paraId="3A551C53" w14:textId="77777777" w:rsidR="00A65A62" w:rsidRPr="00B94103" w:rsidRDefault="00A65A62" w:rsidP="00A65A62">
            <w:pPr>
              <w:rPr>
                <w:i/>
              </w:rPr>
            </w:pPr>
          </w:p>
        </w:tc>
        <w:tc>
          <w:tcPr>
            <w:tcW w:w="2535" w:type="dxa"/>
          </w:tcPr>
          <w:p w14:paraId="25C750C3" w14:textId="77777777" w:rsidR="00A65A62" w:rsidRDefault="00A65A62" w:rsidP="00A65A62"/>
        </w:tc>
        <w:tc>
          <w:tcPr>
            <w:tcW w:w="2535" w:type="dxa"/>
          </w:tcPr>
          <w:p w14:paraId="244BE905" w14:textId="77777777" w:rsidR="00A65A62" w:rsidRDefault="00A65A62" w:rsidP="00A65A62"/>
        </w:tc>
        <w:tc>
          <w:tcPr>
            <w:tcW w:w="2535" w:type="dxa"/>
          </w:tcPr>
          <w:p w14:paraId="5B255616" w14:textId="77777777" w:rsidR="00A65A62" w:rsidRDefault="00A65A62" w:rsidP="00A65A62"/>
        </w:tc>
      </w:tr>
      <w:tr w:rsidR="00A65A62" w14:paraId="6FF14B3C" w14:textId="426480C1" w:rsidTr="00A65A62">
        <w:trPr>
          <w:trHeight w:val="287"/>
        </w:trPr>
        <w:tc>
          <w:tcPr>
            <w:tcW w:w="4156" w:type="dxa"/>
          </w:tcPr>
          <w:p w14:paraId="5038DC81" w14:textId="77777777" w:rsidR="00A65A62" w:rsidRPr="00B94103" w:rsidRDefault="00A65A62" w:rsidP="00A65A62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General Power (Commercial)</w:t>
            </w:r>
          </w:p>
        </w:tc>
        <w:tc>
          <w:tcPr>
            <w:tcW w:w="2535" w:type="dxa"/>
          </w:tcPr>
          <w:p w14:paraId="35E03372" w14:textId="77777777" w:rsidR="00A65A62" w:rsidRDefault="00A65A62" w:rsidP="00A65A62"/>
        </w:tc>
        <w:tc>
          <w:tcPr>
            <w:tcW w:w="2535" w:type="dxa"/>
          </w:tcPr>
          <w:p w14:paraId="53AB18E1" w14:textId="77777777" w:rsidR="00A65A62" w:rsidRDefault="00A65A62" w:rsidP="00A65A62"/>
        </w:tc>
        <w:tc>
          <w:tcPr>
            <w:tcW w:w="2535" w:type="dxa"/>
          </w:tcPr>
          <w:p w14:paraId="24AC4222" w14:textId="77777777" w:rsidR="00A65A62" w:rsidRDefault="00A65A62" w:rsidP="00A65A62"/>
        </w:tc>
      </w:tr>
      <w:tr w:rsidR="00A65A62" w14:paraId="53BA07E5" w14:textId="7F71D9E8" w:rsidTr="00A65A62">
        <w:trPr>
          <w:trHeight w:val="287"/>
        </w:trPr>
        <w:tc>
          <w:tcPr>
            <w:tcW w:w="4156" w:type="dxa"/>
          </w:tcPr>
          <w:p w14:paraId="16E021F4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468408C2" w14:textId="4FCCF8EA" w:rsidR="00A65A62" w:rsidRDefault="00A65A62" w:rsidP="00A65A62">
            <w:r>
              <w:t>$32.00*</w:t>
            </w:r>
          </w:p>
        </w:tc>
        <w:tc>
          <w:tcPr>
            <w:tcW w:w="2535" w:type="dxa"/>
          </w:tcPr>
          <w:p w14:paraId="4D2BD540" w14:textId="44408EE5" w:rsidR="00A65A62" w:rsidRDefault="00A65A62" w:rsidP="00A65A62">
            <w:r>
              <w:t>$32.00*</w:t>
            </w:r>
          </w:p>
        </w:tc>
        <w:tc>
          <w:tcPr>
            <w:tcW w:w="2535" w:type="dxa"/>
          </w:tcPr>
          <w:p w14:paraId="4DC18507" w14:textId="665030F7" w:rsidR="00A65A62" w:rsidRDefault="00A65A62" w:rsidP="00A65A62">
            <w:r>
              <w:t>$32.00*</w:t>
            </w:r>
          </w:p>
        </w:tc>
      </w:tr>
      <w:tr w:rsidR="00A65A62" w14:paraId="7C9A91A5" w14:textId="14193F2D" w:rsidTr="00A65A62">
        <w:trPr>
          <w:trHeight w:val="287"/>
        </w:trPr>
        <w:tc>
          <w:tcPr>
            <w:tcW w:w="4156" w:type="dxa"/>
          </w:tcPr>
          <w:p w14:paraId="22CDC385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034129D7" w14:textId="399F9A6F" w:rsidR="00A65A62" w:rsidRDefault="00A65A62" w:rsidP="00A65A62">
            <w:r>
              <w:t xml:space="preserve">14.075 cents per kWh </w:t>
            </w:r>
          </w:p>
        </w:tc>
        <w:tc>
          <w:tcPr>
            <w:tcW w:w="2535" w:type="dxa"/>
          </w:tcPr>
          <w:p w14:paraId="25639122" w14:textId="62564E84" w:rsidR="00A65A62" w:rsidRDefault="00A65A62" w:rsidP="00A65A62">
            <w:r>
              <w:t xml:space="preserve">13.664 cents per kWh </w:t>
            </w:r>
          </w:p>
        </w:tc>
        <w:tc>
          <w:tcPr>
            <w:tcW w:w="2535" w:type="dxa"/>
          </w:tcPr>
          <w:p w14:paraId="27996ED3" w14:textId="45C5E57C" w:rsidR="00A65A62" w:rsidRDefault="00A65A62" w:rsidP="00A65A62">
            <w:r>
              <w:t>1</w:t>
            </w:r>
            <w:r>
              <w:t>2.911</w:t>
            </w:r>
            <w:r>
              <w:t xml:space="preserve"> cents per kWh </w:t>
            </w:r>
          </w:p>
        </w:tc>
      </w:tr>
      <w:tr w:rsidR="00A65A62" w14:paraId="3175E3BB" w14:textId="443D6773" w:rsidTr="00A65A62">
        <w:trPr>
          <w:trHeight w:val="287"/>
        </w:trPr>
        <w:tc>
          <w:tcPr>
            <w:tcW w:w="4156" w:type="dxa"/>
          </w:tcPr>
          <w:p w14:paraId="50D265A5" w14:textId="172FA83A" w:rsidR="00A65A62" w:rsidRPr="00B94103" w:rsidRDefault="00A65A62" w:rsidP="00A65A62">
            <w:pPr>
              <w:rPr>
                <w:i/>
              </w:rPr>
            </w:pPr>
            <w:r>
              <w:rPr>
                <w:i/>
              </w:rPr>
              <w:t xml:space="preserve">Demand Charge First 10 kW per month </w:t>
            </w:r>
          </w:p>
        </w:tc>
        <w:tc>
          <w:tcPr>
            <w:tcW w:w="2535" w:type="dxa"/>
          </w:tcPr>
          <w:p w14:paraId="6790A11C" w14:textId="19B18384" w:rsidR="00A65A62" w:rsidRDefault="00A65A62" w:rsidP="00A65A62">
            <w:r>
              <w:t>$1.00 per kW</w:t>
            </w:r>
          </w:p>
        </w:tc>
        <w:tc>
          <w:tcPr>
            <w:tcW w:w="2535" w:type="dxa"/>
          </w:tcPr>
          <w:p w14:paraId="2440C92F" w14:textId="2FCCE269" w:rsidR="00A65A62" w:rsidRDefault="00A65A62" w:rsidP="00A65A62">
            <w:r>
              <w:t>$1.00 per kW</w:t>
            </w:r>
          </w:p>
        </w:tc>
        <w:tc>
          <w:tcPr>
            <w:tcW w:w="2535" w:type="dxa"/>
          </w:tcPr>
          <w:p w14:paraId="02B6759B" w14:textId="3C931EC7" w:rsidR="00A65A62" w:rsidRDefault="00A65A62" w:rsidP="00A65A62">
            <w:r>
              <w:t>$1.00 per kW</w:t>
            </w:r>
          </w:p>
        </w:tc>
      </w:tr>
      <w:tr w:rsidR="00A65A62" w14:paraId="32A011E8" w14:textId="2CCA7215" w:rsidTr="00A65A62">
        <w:trPr>
          <w:trHeight w:val="287"/>
        </w:trPr>
        <w:tc>
          <w:tcPr>
            <w:tcW w:w="4156" w:type="dxa"/>
          </w:tcPr>
          <w:p w14:paraId="787C6A2E" w14:textId="736226A8" w:rsidR="00A65A62" w:rsidRDefault="00A65A62" w:rsidP="00A65A62">
            <w:pPr>
              <w:rPr>
                <w:i/>
              </w:rPr>
            </w:pPr>
            <w:r>
              <w:rPr>
                <w:i/>
              </w:rPr>
              <w:t xml:space="preserve">Additional 11-49 kW per month </w:t>
            </w:r>
          </w:p>
        </w:tc>
        <w:tc>
          <w:tcPr>
            <w:tcW w:w="2535" w:type="dxa"/>
          </w:tcPr>
          <w:p w14:paraId="30C22F1F" w14:textId="4A0F3053" w:rsidR="00A65A62" w:rsidRDefault="00A65A62" w:rsidP="00A65A62">
            <w:r>
              <w:t>$2.00 per kW</w:t>
            </w:r>
          </w:p>
        </w:tc>
        <w:tc>
          <w:tcPr>
            <w:tcW w:w="2535" w:type="dxa"/>
          </w:tcPr>
          <w:p w14:paraId="2693128B" w14:textId="6216B3E1" w:rsidR="00A65A62" w:rsidRDefault="00A65A62" w:rsidP="00A65A62">
            <w:r>
              <w:t>$2.00 per kW</w:t>
            </w:r>
          </w:p>
        </w:tc>
        <w:tc>
          <w:tcPr>
            <w:tcW w:w="2535" w:type="dxa"/>
          </w:tcPr>
          <w:p w14:paraId="6D876100" w14:textId="73109B92" w:rsidR="00A65A62" w:rsidRDefault="00A65A62" w:rsidP="00A65A62">
            <w:r>
              <w:t>$2.00 per kW</w:t>
            </w:r>
          </w:p>
        </w:tc>
      </w:tr>
      <w:tr w:rsidR="00A65A62" w14:paraId="64A09608" w14:textId="7DA137E1" w:rsidTr="00A65A62">
        <w:trPr>
          <w:trHeight w:val="287"/>
        </w:trPr>
        <w:tc>
          <w:tcPr>
            <w:tcW w:w="4156" w:type="dxa"/>
          </w:tcPr>
          <w:p w14:paraId="12AE3B80" w14:textId="2F4DF28D" w:rsidR="00A65A62" w:rsidRPr="00B94103" w:rsidRDefault="00A65A62" w:rsidP="00A65A62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IF demand is greater than 50 kW, but not more than 1,000 kW:</w:t>
            </w:r>
          </w:p>
        </w:tc>
        <w:tc>
          <w:tcPr>
            <w:tcW w:w="2535" w:type="dxa"/>
          </w:tcPr>
          <w:p w14:paraId="3EA0CA6E" w14:textId="77777777" w:rsidR="00A65A62" w:rsidRDefault="00A65A62" w:rsidP="00A65A62"/>
        </w:tc>
        <w:tc>
          <w:tcPr>
            <w:tcW w:w="2535" w:type="dxa"/>
          </w:tcPr>
          <w:p w14:paraId="41FE4C23" w14:textId="77777777" w:rsidR="00A65A62" w:rsidRDefault="00A65A62" w:rsidP="00A65A62"/>
        </w:tc>
        <w:tc>
          <w:tcPr>
            <w:tcW w:w="2535" w:type="dxa"/>
          </w:tcPr>
          <w:p w14:paraId="2CE9AEBF" w14:textId="77777777" w:rsidR="00A65A62" w:rsidRDefault="00A65A62" w:rsidP="00A65A62"/>
        </w:tc>
      </w:tr>
      <w:tr w:rsidR="00A65A62" w14:paraId="2785FBB3" w14:textId="1BE1A08B" w:rsidTr="00A65A62">
        <w:trPr>
          <w:trHeight w:val="287"/>
        </w:trPr>
        <w:tc>
          <w:tcPr>
            <w:tcW w:w="4156" w:type="dxa"/>
          </w:tcPr>
          <w:p w14:paraId="7FA8905D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6539D782" w14:textId="43BDC408" w:rsidR="00A65A62" w:rsidRDefault="00A65A62" w:rsidP="00A65A62">
            <w:r>
              <w:t>$120.00</w:t>
            </w:r>
          </w:p>
        </w:tc>
        <w:tc>
          <w:tcPr>
            <w:tcW w:w="2535" w:type="dxa"/>
          </w:tcPr>
          <w:p w14:paraId="6504667F" w14:textId="1BFFA17F" w:rsidR="00A65A62" w:rsidRDefault="00A65A62" w:rsidP="00A65A62">
            <w:r>
              <w:t>$120.00</w:t>
            </w:r>
          </w:p>
        </w:tc>
        <w:tc>
          <w:tcPr>
            <w:tcW w:w="2535" w:type="dxa"/>
          </w:tcPr>
          <w:p w14:paraId="39D8AF17" w14:textId="5F2D23BA" w:rsidR="00A65A62" w:rsidRDefault="00A65A62" w:rsidP="00A65A62">
            <w:r>
              <w:t>$120.00</w:t>
            </w:r>
          </w:p>
        </w:tc>
      </w:tr>
      <w:tr w:rsidR="00A65A62" w14:paraId="5B569A57" w14:textId="48C1E0D8" w:rsidTr="00A65A62">
        <w:trPr>
          <w:trHeight w:val="287"/>
        </w:trPr>
        <w:tc>
          <w:tcPr>
            <w:tcW w:w="4156" w:type="dxa"/>
          </w:tcPr>
          <w:p w14:paraId="5A15D233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Demand</w:t>
            </w:r>
          </w:p>
        </w:tc>
        <w:tc>
          <w:tcPr>
            <w:tcW w:w="2535" w:type="dxa"/>
          </w:tcPr>
          <w:p w14:paraId="5AF57DCF" w14:textId="77777777" w:rsidR="00A65A62" w:rsidRDefault="00A65A62" w:rsidP="00A65A62"/>
        </w:tc>
        <w:tc>
          <w:tcPr>
            <w:tcW w:w="2535" w:type="dxa"/>
          </w:tcPr>
          <w:p w14:paraId="5B67D60F" w14:textId="77777777" w:rsidR="00A65A62" w:rsidRDefault="00A65A62" w:rsidP="00A65A62"/>
        </w:tc>
        <w:tc>
          <w:tcPr>
            <w:tcW w:w="2535" w:type="dxa"/>
          </w:tcPr>
          <w:p w14:paraId="50DB8FFD" w14:textId="77777777" w:rsidR="00A65A62" w:rsidRDefault="00A65A62" w:rsidP="00A65A62"/>
        </w:tc>
      </w:tr>
      <w:tr w:rsidR="00A65A62" w14:paraId="0C3E591A" w14:textId="122FCEBB" w:rsidTr="00A65A62">
        <w:trPr>
          <w:trHeight w:val="287"/>
        </w:trPr>
        <w:tc>
          <w:tcPr>
            <w:tcW w:w="4156" w:type="dxa"/>
          </w:tcPr>
          <w:p w14:paraId="246BD299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First 50 kW of billing demand per   </w:t>
            </w:r>
          </w:p>
          <w:p w14:paraId="577B0D00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6BFD4CD0" w14:textId="6216459D" w:rsidR="00A65A62" w:rsidRDefault="00A65A62" w:rsidP="00A65A62">
            <w:r>
              <w:t>$4.00 per kW</w:t>
            </w:r>
          </w:p>
        </w:tc>
        <w:tc>
          <w:tcPr>
            <w:tcW w:w="2535" w:type="dxa"/>
          </w:tcPr>
          <w:p w14:paraId="478C6400" w14:textId="38E3480C" w:rsidR="00A65A62" w:rsidRDefault="00A65A62" w:rsidP="00A65A62">
            <w:r>
              <w:t>$4.00 per kW</w:t>
            </w:r>
          </w:p>
        </w:tc>
        <w:tc>
          <w:tcPr>
            <w:tcW w:w="2535" w:type="dxa"/>
          </w:tcPr>
          <w:p w14:paraId="4F1A8C09" w14:textId="61C081CA" w:rsidR="00A65A62" w:rsidRDefault="00A65A62" w:rsidP="00A65A62">
            <w:r>
              <w:t>$4.00 per kW</w:t>
            </w:r>
          </w:p>
        </w:tc>
      </w:tr>
      <w:tr w:rsidR="00A65A62" w14:paraId="0137DAAA" w14:textId="487B26A3" w:rsidTr="00A65A62">
        <w:trPr>
          <w:trHeight w:val="287"/>
        </w:trPr>
        <w:tc>
          <w:tcPr>
            <w:tcW w:w="4156" w:type="dxa"/>
          </w:tcPr>
          <w:p w14:paraId="4EECFA82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50 kW of billing demand </w:t>
            </w:r>
          </w:p>
          <w:p w14:paraId="745332AD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per month</w:t>
            </w:r>
          </w:p>
        </w:tc>
        <w:tc>
          <w:tcPr>
            <w:tcW w:w="2535" w:type="dxa"/>
          </w:tcPr>
          <w:p w14:paraId="07C839A0" w14:textId="0B7988A8" w:rsidR="00A65A62" w:rsidRDefault="00A65A62" w:rsidP="00A65A62">
            <w:r>
              <w:t>$15.59 per kW</w:t>
            </w:r>
          </w:p>
        </w:tc>
        <w:tc>
          <w:tcPr>
            <w:tcW w:w="2535" w:type="dxa"/>
          </w:tcPr>
          <w:p w14:paraId="44D4B185" w14:textId="024FD612" w:rsidR="00A65A62" w:rsidRDefault="00A65A62" w:rsidP="00A65A62">
            <w:r>
              <w:t>$15.59 per kW</w:t>
            </w:r>
          </w:p>
        </w:tc>
        <w:tc>
          <w:tcPr>
            <w:tcW w:w="2535" w:type="dxa"/>
          </w:tcPr>
          <w:p w14:paraId="37860E3C" w14:textId="31401FD0" w:rsidR="00A65A62" w:rsidRDefault="00A65A62" w:rsidP="00A65A62">
            <w:r>
              <w:t>$15.59 per kW</w:t>
            </w:r>
          </w:p>
        </w:tc>
      </w:tr>
      <w:tr w:rsidR="00A65A62" w14:paraId="06A223BC" w14:textId="2CDCF787" w:rsidTr="00A65A62">
        <w:trPr>
          <w:trHeight w:val="287"/>
        </w:trPr>
        <w:tc>
          <w:tcPr>
            <w:tcW w:w="4156" w:type="dxa"/>
          </w:tcPr>
          <w:p w14:paraId="56CC6E71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5FCD2FD6" w14:textId="77777777" w:rsidR="00A65A62" w:rsidRDefault="00A65A62" w:rsidP="00A65A62"/>
        </w:tc>
        <w:tc>
          <w:tcPr>
            <w:tcW w:w="2535" w:type="dxa"/>
          </w:tcPr>
          <w:p w14:paraId="75B061AE" w14:textId="77777777" w:rsidR="00A65A62" w:rsidRDefault="00A65A62" w:rsidP="00A65A62"/>
        </w:tc>
        <w:tc>
          <w:tcPr>
            <w:tcW w:w="2535" w:type="dxa"/>
          </w:tcPr>
          <w:p w14:paraId="3410C6D1" w14:textId="77777777" w:rsidR="00A65A62" w:rsidRDefault="00A65A62" w:rsidP="00A65A62"/>
        </w:tc>
      </w:tr>
      <w:tr w:rsidR="00A65A62" w14:paraId="0FC6B2E0" w14:textId="02A8126D" w:rsidTr="00A65A62">
        <w:trPr>
          <w:trHeight w:val="287"/>
        </w:trPr>
        <w:tc>
          <w:tcPr>
            <w:tcW w:w="4156" w:type="dxa"/>
          </w:tcPr>
          <w:p w14:paraId="1541967A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First 15,000 kWh per month</w:t>
            </w:r>
          </w:p>
        </w:tc>
        <w:tc>
          <w:tcPr>
            <w:tcW w:w="2535" w:type="dxa"/>
          </w:tcPr>
          <w:p w14:paraId="6F36B158" w14:textId="2AD5C39A" w:rsidR="00A65A62" w:rsidRDefault="00A65A62" w:rsidP="00A65A62">
            <w:r>
              <w:t>13.057 cents per kWh</w:t>
            </w:r>
          </w:p>
        </w:tc>
        <w:tc>
          <w:tcPr>
            <w:tcW w:w="2535" w:type="dxa"/>
          </w:tcPr>
          <w:p w14:paraId="43C97DCA" w14:textId="7895EAFC" w:rsidR="00A65A62" w:rsidRDefault="00A65A62" w:rsidP="00A65A62">
            <w:r>
              <w:t>12.646 cents per kWh</w:t>
            </w:r>
          </w:p>
        </w:tc>
        <w:tc>
          <w:tcPr>
            <w:tcW w:w="2535" w:type="dxa"/>
          </w:tcPr>
          <w:p w14:paraId="04D7928E" w14:textId="06FAE57F" w:rsidR="00A65A62" w:rsidRDefault="00A65A62" w:rsidP="00A65A62">
            <w:r>
              <w:t>1</w:t>
            </w:r>
            <w:r>
              <w:t xml:space="preserve">1.893 </w:t>
            </w:r>
            <w:r>
              <w:t>cents per kWh</w:t>
            </w:r>
          </w:p>
        </w:tc>
      </w:tr>
      <w:tr w:rsidR="00A65A62" w14:paraId="1CDE28D3" w14:textId="5D1DF27B" w:rsidTr="00A65A62">
        <w:trPr>
          <w:trHeight w:val="287"/>
        </w:trPr>
        <w:tc>
          <w:tcPr>
            <w:tcW w:w="4156" w:type="dxa"/>
          </w:tcPr>
          <w:p w14:paraId="54C8E6C2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Additional kWh per month</w:t>
            </w:r>
          </w:p>
        </w:tc>
        <w:tc>
          <w:tcPr>
            <w:tcW w:w="2535" w:type="dxa"/>
          </w:tcPr>
          <w:p w14:paraId="1513383D" w14:textId="0D2AEBCF" w:rsidR="00A65A62" w:rsidRDefault="00A65A62" w:rsidP="00A65A62">
            <w:r>
              <w:t>8.974 cents per kWh</w:t>
            </w:r>
          </w:p>
        </w:tc>
        <w:tc>
          <w:tcPr>
            <w:tcW w:w="2535" w:type="dxa"/>
          </w:tcPr>
          <w:p w14:paraId="1CADB1B4" w14:textId="416F3080" w:rsidR="00A65A62" w:rsidRDefault="00A65A62" w:rsidP="00A65A62">
            <w:r>
              <w:t>8.654 cents per kWh</w:t>
            </w:r>
          </w:p>
        </w:tc>
        <w:tc>
          <w:tcPr>
            <w:tcW w:w="2535" w:type="dxa"/>
          </w:tcPr>
          <w:p w14:paraId="60EC3F8D" w14:textId="5D754CAD" w:rsidR="00A65A62" w:rsidRDefault="00A65A62" w:rsidP="00A65A62">
            <w:r>
              <w:t>7.917</w:t>
            </w:r>
            <w:r>
              <w:t xml:space="preserve"> cents per kWh</w:t>
            </w:r>
          </w:p>
        </w:tc>
      </w:tr>
      <w:tr w:rsidR="00A65A62" w14:paraId="323021DA" w14:textId="624EDDD6" w:rsidTr="00A65A62">
        <w:trPr>
          <w:trHeight w:val="287"/>
        </w:trPr>
        <w:tc>
          <w:tcPr>
            <w:tcW w:w="4156" w:type="dxa"/>
          </w:tcPr>
          <w:p w14:paraId="11D0F2EF" w14:textId="77777777" w:rsidR="00A65A62" w:rsidRPr="00B94103" w:rsidRDefault="00A65A62" w:rsidP="00A65A62">
            <w:pPr>
              <w:rPr>
                <w:i/>
              </w:rPr>
            </w:pPr>
          </w:p>
        </w:tc>
        <w:tc>
          <w:tcPr>
            <w:tcW w:w="2535" w:type="dxa"/>
          </w:tcPr>
          <w:p w14:paraId="36479C8D" w14:textId="77777777" w:rsidR="00A65A62" w:rsidRDefault="00A65A62" w:rsidP="00A65A62"/>
        </w:tc>
        <w:tc>
          <w:tcPr>
            <w:tcW w:w="2535" w:type="dxa"/>
          </w:tcPr>
          <w:p w14:paraId="2B7A27D4" w14:textId="77777777" w:rsidR="00A65A62" w:rsidRDefault="00A65A62" w:rsidP="00A65A62"/>
        </w:tc>
        <w:tc>
          <w:tcPr>
            <w:tcW w:w="2535" w:type="dxa"/>
          </w:tcPr>
          <w:p w14:paraId="06A13DE0" w14:textId="77777777" w:rsidR="00A65A62" w:rsidRDefault="00A65A62" w:rsidP="00A65A62"/>
        </w:tc>
      </w:tr>
      <w:tr w:rsidR="00A65A62" w14:paraId="3C8CBE35" w14:textId="72CF79C3" w:rsidTr="00A65A62">
        <w:trPr>
          <w:trHeight w:val="287"/>
        </w:trPr>
        <w:tc>
          <w:tcPr>
            <w:tcW w:w="4156" w:type="dxa"/>
          </w:tcPr>
          <w:p w14:paraId="7B8F8388" w14:textId="2F457D07" w:rsidR="00A65A62" w:rsidRPr="00B94103" w:rsidRDefault="00A65A62" w:rsidP="00A65A62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 xml:space="preserve">IF demand is greater than 1,000 kW: </w:t>
            </w:r>
          </w:p>
        </w:tc>
        <w:tc>
          <w:tcPr>
            <w:tcW w:w="2535" w:type="dxa"/>
          </w:tcPr>
          <w:p w14:paraId="5DD3333D" w14:textId="77777777" w:rsidR="00A65A62" w:rsidRDefault="00A65A62" w:rsidP="00A65A62"/>
        </w:tc>
        <w:tc>
          <w:tcPr>
            <w:tcW w:w="2535" w:type="dxa"/>
          </w:tcPr>
          <w:p w14:paraId="050C026A" w14:textId="77777777" w:rsidR="00A65A62" w:rsidRDefault="00A65A62" w:rsidP="00A65A62"/>
        </w:tc>
        <w:tc>
          <w:tcPr>
            <w:tcW w:w="2535" w:type="dxa"/>
          </w:tcPr>
          <w:p w14:paraId="1C7F214F" w14:textId="77777777" w:rsidR="00A65A62" w:rsidRDefault="00A65A62" w:rsidP="00A65A62"/>
        </w:tc>
      </w:tr>
      <w:tr w:rsidR="00A65A62" w14:paraId="281AE851" w14:textId="542D83BA" w:rsidTr="00A65A62">
        <w:trPr>
          <w:trHeight w:val="287"/>
        </w:trPr>
        <w:tc>
          <w:tcPr>
            <w:tcW w:w="4156" w:type="dxa"/>
          </w:tcPr>
          <w:p w14:paraId="7E69CDDE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5D06C257" w14:textId="36C2B29E" w:rsidR="00A65A62" w:rsidRDefault="00A65A62" w:rsidP="00A65A62">
            <w:r>
              <w:t>$150.00*</w:t>
            </w:r>
          </w:p>
        </w:tc>
        <w:tc>
          <w:tcPr>
            <w:tcW w:w="2535" w:type="dxa"/>
          </w:tcPr>
          <w:p w14:paraId="057D5E02" w14:textId="6D2A16E3" w:rsidR="00A65A62" w:rsidRDefault="00A65A62" w:rsidP="00A65A62">
            <w:r>
              <w:t>$150.00*</w:t>
            </w:r>
          </w:p>
        </w:tc>
        <w:tc>
          <w:tcPr>
            <w:tcW w:w="2535" w:type="dxa"/>
          </w:tcPr>
          <w:p w14:paraId="712360F7" w14:textId="770D8106" w:rsidR="00A65A62" w:rsidRDefault="00A65A62" w:rsidP="00A65A62">
            <w:r>
              <w:t>$150.00*</w:t>
            </w:r>
          </w:p>
        </w:tc>
      </w:tr>
      <w:tr w:rsidR="00A65A62" w14:paraId="271C01F4" w14:textId="754BE13C" w:rsidTr="00A65A62">
        <w:trPr>
          <w:trHeight w:val="287"/>
        </w:trPr>
        <w:tc>
          <w:tcPr>
            <w:tcW w:w="4156" w:type="dxa"/>
          </w:tcPr>
          <w:p w14:paraId="2B4F3B73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Demand Charge</w:t>
            </w:r>
          </w:p>
        </w:tc>
        <w:tc>
          <w:tcPr>
            <w:tcW w:w="2535" w:type="dxa"/>
          </w:tcPr>
          <w:p w14:paraId="1183274B" w14:textId="512B694C" w:rsidR="00A65A62" w:rsidRDefault="00A65A62" w:rsidP="00A65A62">
            <w:r>
              <w:t>$6.00 per kW</w:t>
            </w:r>
          </w:p>
        </w:tc>
        <w:tc>
          <w:tcPr>
            <w:tcW w:w="2535" w:type="dxa"/>
          </w:tcPr>
          <w:p w14:paraId="59C56B8A" w14:textId="02BCF961" w:rsidR="00A65A62" w:rsidRDefault="00A65A62" w:rsidP="00A65A62">
            <w:r>
              <w:t>$6.00 per kW</w:t>
            </w:r>
          </w:p>
        </w:tc>
        <w:tc>
          <w:tcPr>
            <w:tcW w:w="2535" w:type="dxa"/>
          </w:tcPr>
          <w:p w14:paraId="7B0C9E39" w14:textId="5C1BC481" w:rsidR="00A65A62" w:rsidRDefault="00A65A62" w:rsidP="00A65A62">
            <w:r>
              <w:t>$6.00 per kW</w:t>
            </w:r>
          </w:p>
        </w:tc>
      </w:tr>
      <w:tr w:rsidR="00A65A62" w14:paraId="78AA0E1D" w14:textId="2E1EF269" w:rsidTr="00A65A62">
        <w:trPr>
          <w:trHeight w:val="287"/>
        </w:trPr>
        <w:tc>
          <w:tcPr>
            <w:tcW w:w="4156" w:type="dxa"/>
          </w:tcPr>
          <w:p w14:paraId="7883A815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First 1,000 kW of billing demand per </w:t>
            </w:r>
          </w:p>
          <w:p w14:paraId="6DD4218A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312D6C9E" w14:textId="77777777" w:rsidR="00A65A62" w:rsidRDefault="00A65A62" w:rsidP="00A65A62"/>
        </w:tc>
        <w:tc>
          <w:tcPr>
            <w:tcW w:w="2535" w:type="dxa"/>
          </w:tcPr>
          <w:p w14:paraId="039AB6EA" w14:textId="77777777" w:rsidR="00A65A62" w:rsidRDefault="00A65A62" w:rsidP="00A65A62"/>
        </w:tc>
        <w:tc>
          <w:tcPr>
            <w:tcW w:w="2535" w:type="dxa"/>
          </w:tcPr>
          <w:p w14:paraId="744669CD" w14:textId="77777777" w:rsidR="00A65A62" w:rsidRDefault="00A65A62" w:rsidP="00A65A62"/>
        </w:tc>
      </w:tr>
      <w:tr w:rsidR="00A65A62" w14:paraId="5538D057" w14:textId="4C55DE80" w:rsidTr="00A65A62">
        <w:trPr>
          <w:trHeight w:val="287"/>
        </w:trPr>
        <w:tc>
          <w:tcPr>
            <w:tcW w:w="4156" w:type="dxa"/>
          </w:tcPr>
          <w:p w14:paraId="411F4B88" w14:textId="7135B873" w:rsidR="00A65A62" w:rsidRPr="00B94103" w:rsidRDefault="00A65A62" w:rsidP="00A65A62">
            <w:pPr>
              <w:rPr>
                <w:i/>
              </w:rPr>
            </w:pPr>
            <w:r>
              <w:rPr>
                <w:i/>
              </w:rPr>
              <w:t xml:space="preserve">Distribution kW </w:t>
            </w:r>
          </w:p>
        </w:tc>
        <w:tc>
          <w:tcPr>
            <w:tcW w:w="2535" w:type="dxa"/>
          </w:tcPr>
          <w:p w14:paraId="1949F52F" w14:textId="6C1A54EF" w:rsidR="00A65A62" w:rsidRDefault="00A65A62" w:rsidP="00A65A62">
            <w:r>
              <w:t>$6.00 per kW</w:t>
            </w:r>
          </w:p>
        </w:tc>
        <w:tc>
          <w:tcPr>
            <w:tcW w:w="2535" w:type="dxa"/>
          </w:tcPr>
          <w:p w14:paraId="69A4DE00" w14:textId="26B7BBE8" w:rsidR="00A65A62" w:rsidRDefault="00A65A62" w:rsidP="00A65A62">
            <w:r>
              <w:t>$6.00 per kW</w:t>
            </w:r>
          </w:p>
        </w:tc>
        <w:tc>
          <w:tcPr>
            <w:tcW w:w="2535" w:type="dxa"/>
          </w:tcPr>
          <w:p w14:paraId="1545A640" w14:textId="304E767C" w:rsidR="00A65A62" w:rsidRDefault="00A65A62" w:rsidP="00A65A62">
            <w:r>
              <w:t>$6.00 per kW</w:t>
            </w:r>
          </w:p>
        </w:tc>
      </w:tr>
      <w:tr w:rsidR="00A65A62" w14:paraId="5DB1E234" w14:textId="2C079F3F" w:rsidTr="00A65A62">
        <w:trPr>
          <w:trHeight w:val="287"/>
        </w:trPr>
        <w:tc>
          <w:tcPr>
            <w:tcW w:w="4156" w:type="dxa"/>
          </w:tcPr>
          <w:p w14:paraId="1E60FB87" w14:textId="6A7B7ACD" w:rsidR="00A65A62" w:rsidRDefault="00A65A62" w:rsidP="00A65A62">
            <w:pPr>
              <w:rPr>
                <w:i/>
              </w:rPr>
            </w:pPr>
            <w:r>
              <w:rPr>
                <w:i/>
              </w:rPr>
              <w:t>Coincident Peak Demand:</w:t>
            </w:r>
          </w:p>
        </w:tc>
        <w:tc>
          <w:tcPr>
            <w:tcW w:w="2535" w:type="dxa"/>
          </w:tcPr>
          <w:p w14:paraId="2259F488" w14:textId="77777777" w:rsidR="00A65A62" w:rsidRDefault="00A65A62" w:rsidP="00A65A62"/>
        </w:tc>
        <w:tc>
          <w:tcPr>
            <w:tcW w:w="2535" w:type="dxa"/>
          </w:tcPr>
          <w:p w14:paraId="279C1C48" w14:textId="77777777" w:rsidR="00A65A62" w:rsidRDefault="00A65A62" w:rsidP="00A65A62"/>
        </w:tc>
        <w:tc>
          <w:tcPr>
            <w:tcW w:w="2535" w:type="dxa"/>
          </w:tcPr>
          <w:p w14:paraId="3B74FDFE" w14:textId="77777777" w:rsidR="00A65A62" w:rsidRDefault="00A65A62" w:rsidP="00A65A62"/>
        </w:tc>
      </w:tr>
      <w:tr w:rsidR="00A65A62" w14:paraId="66781C35" w14:textId="1240C567" w:rsidTr="00A65A62">
        <w:trPr>
          <w:trHeight w:val="287"/>
        </w:trPr>
        <w:tc>
          <w:tcPr>
            <w:tcW w:w="4156" w:type="dxa"/>
          </w:tcPr>
          <w:p w14:paraId="7339C43C" w14:textId="20868B64" w:rsidR="00A65A62" w:rsidRDefault="00A65A62" w:rsidP="00A65A62">
            <w:pPr>
              <w:rPr>
                <w:i/>
              </w:rPr>
            </w:pPr>
            <w:r>
              <w:rPr>
                <w:i/>
              </w:rPr>
              <w:t>Max Peak kW</w:t>
            </w:r>
          </w:p>
        </w:tc>
        <w:tc>
          <w:tcPr>
            <w:tcW w:w="2535" w:type="dxa"/>
          </w:tcPr>
          <w:p w14:paraId="4E81F5AB" w14:textId="49395613" w:rsidR="00A65A62" w:rsidRDefault="00A65A62" w:rsidP="00A65A62">
            <w:r>
              <w:t>$3.51 per kW</w:t>
            </w:r>
          </w:p>
        </w:tc>
        <w:tc>
          <w:tcPr>
            <w:tcW w:w="2535" w:type="dxa"/>
          </w:tcPr>
          <w:p w14:paraId="318A0EB5" w14:textId="71B07990" w:rsidR="00A65A62" w:rsidRDefault="00A65A62" w:rsidP="00A65A62">
            <w:r>
              <w:t>$3.51 per kW</w:t>
            </w:r>
          </w:p>
        </w:tc>
        <w:tc>
          <w:tcPr>
            <w:tcW w:w="2535" w:type="dxa"/>
          </w:tcPr>
          <w:p w14:paraId="59E1C8DF" w14:textId="4D2442EC" w:rsidR="00A65A62" w:rsidRDefault="00A65A62" w:rsidP="00A65A62">
            <w:r>
              <w:t>$3.51 per kW</w:t>
            </w:r>
          </w:p>
        </w:tc>
      </w:tr>
      <w:tr w:rsidR="00A65A62" w14:paraId="5F810C27" w14:textId="45E405A7" w:rsidTr="00A65A62">
        <w:trPr>
          <w:trHeight w:val="287"/>
        </w:trPr>
        <w:tc>
          <w:tcPr>
            <w:tcW w:w="4156" w:type="dxa"/>
          </w:tcPr>
          <w:p w14:paraId="5A16F834" w14:textId="298DC223" w:rsidR="00A65A62" w:rsidRDefault="00A65A62" w:rsidP="00A65A62">
            <w:pPr>
              <w:rPr>
                <w:i/>
              </w:rPr>
            </w:pPr>
            <w:r>
              <w:rPr>
                <w:i/>
              </w:rPr>
              <w:lastRenderedPageBreak/>
              <w:t>On Peak kW</w:t>
            </w:r>
          </w:p>
        </w:tc>
        <w:tc>
          <w:tcPr>
            <w:tcW w:w="2535" w:type="dxa"/>
          </w:tcPr>
          <w:p w14:paraId="0EC70425" w14:textId="37A7FD7B" w:rsidR="00A65A62" w:rsidRDefault="00A65A62" w:rsidP="00A65A62">
            <w:r>
              <w:t>$8.42 per kW</w:t>
            </w:r>
          </w:p>
        </w:tc>
        <w:tc>
          <w:tcPr>
            <w:tcW w:w="2535" w:type="dxa"/>
          </w:tcPr>
          <w:p w14:paraId="2BEF852B" w14:textId="1A3488B1" w:rsidR="00A65A62" w:rsidRDefault="00A65A62" w:rsidP="00A65A62">
            <w:r>
              <w:t>$8.42 per kW</w:t>
            </w:r>
          </w:p>
        </w:tc>
        <w:tc>
          <w:tcPr>
            <w:tcW w:w="2535" w:type="dxa"/>
          </w:tcPr>
          <w:p w14:paraId="57B9AE0F" w14:textId="03282357" w:rsidR="00A65A62" w:rsidRDefault="00A65A62" w:rsidP="00A65A62">
            <w:r>
              <w:t>$8.42 per kW</w:t>
            </w:r>
          </w:p>
        </w:tc>
      </w:tr>
      <w:tr w:rsidR="00A65A62" w14:paraId="3C5D0F48" w14:textId="09575FDA" w:rsidTr="00A65A62">
        <w:trPr>
          <w:trHeight w:val="287"/>
        </w:trPr>
        <w:tc>
          <w:tcPr>
            <w:tcW w:w="4156" w:type="dxa"/>
          </w:tcPr>
          <w:p w14:paraId="2EEC63E0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1,000 kW of billing</w:t>
            </w:r>
          </w:p>
          <w:p w14:paraId="3DC04D3C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 xml:space="preserve">     demand per month</w:t>
            </w:r>
          </w:p>
        </w:tc>
        <w:tc>
          <w:tcPr>
            <w:tcW w:w="2535" w:type="dxa"/>
          </w:tcPr>
          <w:p w14:paraId="2D7C4D8A" w14:textId="77777777" w:rsidR="00A65A62" w:rsidRDefault="00A65A62" w:rsidP="00A65A62"/>
        </w:tc>
        <w:tc>
          <w:tcPr>
            <w:tcW w:w="2535" w:type="dxa"/>
          </w:tcPr>
          <w:p w14:paraId="5A13941D" w14:textId="77777777" w:rsidR="00A65A62" w:rsidRDefault="00A65A62" w:rsidP="00A65A62"/>
        </w:tc>
        <w:tc>
          <w:tcPr>
            <w:tcW w:w="2535" w:type="dxa"/>
          </w:tcPr>
          <w:p w14:paraId="7804DEF8" w14:textId="77777777" w:rsidR="00A65A62" w:rsidRDefault="00A65A62" w:rsidP="00A65A62"/>
        </w:tc>
      </w:tr>
      <w:tr w:rsidR="00A65A62" w14:paraId="77944C6A" w14:textId="6DEAD9CF" w:rsidTr="00A65A62">
        <w:trPr>
          <w:trHeight w:val="287"/>
        </w:trPr>
        <w:tc>
          <w:tcPr>
            <w:tcW w:w="4156" w:type="dxa"/>
          </w:tcPr>
          <w:p w14:paraId="5920181E" w14:textId="77777777" w:rsidR="00A65A62" w:rsidRPr="00B94103" w:rsidRDefault="00A65A62" w:rsidP="00A65A62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5DEA2CFE" w14:textId="77777777" w:rsidR="00A65A62" w:rsidRDefault="00A65A62" w:rsidP="00A65A62"/>
        </w:tc>
        <w:tc>
          <w:tcPr>
            <w:tcW w:w="2535" w:type="dxa"/>
          </w:tcPr>
          <w:p w14:paraId="169A9BDC" w14:textId="77777777" w:rsidR="00A65A62" w:rsidRDefault="00A65A62" w:rsidP="00A65A62"/>
        </w:tc>
        <w:tc>
          <w:tcPr>
            <w:tcW w:w="2535" w:type="dxa"/>
          </w:tcPr>
          <w:p w14:paraId="65B2D501" w14:textId="77777777" w:rsidR="00A65A62" w:rsidRDefault="00A65A62" w:rsidP="00A65A62"/>
        </w:tc>
      </w:tr>
      <w:tr w:rsidR="00A65A62" w14:paraId="2FA60EDA" w14:textId="18A27C7B" w:rsidTr="00A65A62">
        <w:trPr>
          <w:trHeight w:val="287"/>
        </w:trPr>
        <w:tc>
          <w:tcPr>
            <w:tcW w:w="4156" w:type="dxa"/>
          </w:tcPr>
          <w:p w14:paraId="5C507772" w14:textId="50692EA1" w:rsidR="00A65A62" w:rsidRPr="00B94103" w:rsidRDefault="00A65A62" w:rsidP="00A65A62">
            <w:pPr>
              <w:rPr>
                <w:i/>
              </w:rPr>
            </w:pPr>
            <w:r>
              <w:rPr>
                <w:i/>
              </w:rPr>
              <w:t>On Peak kW</w:t>
            </w:r>
          </w:p>
        </w:tc>
        <w:tc>
          <w:tcPr>
            <w:tcW w:w="2535" w:type="dxa"/>
          </w:tcPr>
          <w:p w14:paraId="7EB5F76D" w14:textId="335105B9" w:rsidR="00A65A62" w:rsidRDefault="00A65A62" w:rsidP="00A65A62">
            <w:r>
              <w:t>9.718 cents per kWh</w:t>
            </w:r>
          </w:p>
        </w:tc>
        <w:tc>
          <w:tcPr>
            <w:tcW w:w="2535" w:type="dxa"/>
          </w:tcPr>
          <w:p w14:paraId="4F0F7CE0" w14:textId="11697628" w:rsidR="00A65A62" w:rsidRDefault="00A65A62" w:rsidP="00A65A62">
            <w:r>
              <w:t>9.297 cents per kWh</w:t>
            </w:r>
          </w:p>
        </w:tc>
        <w:tc>
          <w:tcPr>
            <w:tcW w:w="2535" w:type="dxa"/>
          </w:tcPr>
          <w:p w14:paraId="2C8E2A7D" w14:textId="0F36305E" w:rsidR="00A65A62" w:rsidRDefault="00A65A62" w:rsidP="00A65A62">
            <w:r>
              <w:t>8.560</w:t>
            </w:r>
            <w:r>
              <w:t xml:space="preserve"> cents per kWh</w:t>
            </w:r>
          </w:p>
        </w:tc>
      </w:tr>
      <w:tr w:rsidR="00A65A62" w14:paraId="2CB25823" w14:textId="6500D2E7" w:rsidTr="00A65A62">
        <w:trPr>
          <w:trHeight w:val="287"/>
        </w:trPr>
        <w:tc>
          <w:tcPr>
            <w:tcW w:w="4156" w:type="dxa"/>
          </w:tcPr>
          <w:p w14:paraId="376B81A6" w14:textId="271972A8" w:rsidR="00A65A62" w:rsidRDefault="00A65A62" w:rsidP="00A65A62">
            <w:pPr>
              <w:rPr>
                <w:i/>
              </w:rPr>
            </w:pPr>
            <w:r>
              <w:rPr>
                <w:i/>
              </w:rPr>
              <w:t>Off Peak kWh</w:t>
            </w:r>
          </w:p>
        </w:tc>
        <w:tc>
          <w:tcPr>
            <w:tcW w:w="2535" w:type="dxa"/>
          </w:tcPr>
          <w:p w14:paraId="6EA54375" w14:textId="7F10B68B" w:rsidR="00A65A62" w:rsidRDefault="00A65A62" w:rsidP="00A65A62">
            <w:r>
              <w:t>9.565 cents per kWh</w:t>
            </w:r>
          </w:p>
        </w:tc>
        <w:tc>
          <w:tcPr>
            <w:tcW w:w="2535" w:type="dxa"/>
          </w:tcPr>
          <w:p w14:paraId="65ECBA9D" w14:textId="685CE3E1" w:rsidR="00A65A62" w:rsidRDefault="00A65A62" w:rsidP="00A65A62">
            <w:r>
              <w:t>9.297 cents per kWh</w:t>
            </w:r>
          </w:p>
        </w:tc>
        <w:tc>
          <w:tcPr>
            <w:tcW w:w="2535" w:type="dxa"/>
          </w:tcPr>
          <w:p w14:paraId="6BA7CB6C" w14:textId="3DDC2765" w:rsidR="00A65A62" w:rsidRDefault="00A65A62" w:rsidP="00A65A62">
            <w:r>
              <w:t>8.560</w:t>
            </w:r>
            <w:r>
              <w:t xml:space="preserve"> cents per kWh</w:t>
            </w:r>
          </w:p>
        </w:tc>
      </w:tr>
    </w:tbl>
    <w:p w14:paraId="7642B8D8" w14:textId="135753C0" w:rsidR="000D1538" w:rsidRDefault="000D1538" w:rsidP="00D1487E"/>
    <w:p w14:paraId="48B3232E" w14:textId="69C12525" w:rsidR="000A708D" w:rsidRDefault="000A708D" w:rsidP="00D1487E">
      <w:r>
        <w:t xml:space="preserve">*Please note that the above rates do not include state or sales tax. If we may be of further assistance, please contact our office. Thank you for your inquiry. </w:t>
      </w:r>
    </w:p>
    <w:p w14:paraId="6D6F9821" w14:textId="77777777" w:rsidR="000A708D" w:rsidRDefault="000A708D" w:rsidP="00D1487E"/>
    <w:sectPr w:rsidR="000A708D" w:rsidSect="00644E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EA0"/>
    <w:multiLevelType w:val="hybridMultilevel"/>
    <w:tmpl w:val="B130FF68"/>
    <w:lvl w:ilvl="0" w:tplc="CA14EEFA">
      <w:start w:val="6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5133629E"/>
    <w:multiLevelType w:val="hybridMultilevel"/>
    <w:tmpl w:val="16286A0C"/>
    <w:lvl w:ilvl="0" w:tplc="CC50BD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3542">
    <w:abstractNumId w:val="1"/>
  </w:num>
  <w:num w:numId="2" w16cid:durableId="5283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FA"/>
    <w:rsid w:val="00030D90"/>
    <w:rsid w:val="000342C9"/>
    <w:rsid w:val="00042144"/>
    <w:rsid w:val="0005053E"/>
    <w:rsid w:val="000567F6"/>
    <w:rsid w:val="00060575"/>
    <w:rsid w:val="00067559"/>
    <w:rsid w:val="00076C2C"/>
    <w:rsid w:val="00077D6B"/>
    <w:rsid w:val="00085853"/>
    <w:rsid w:val="00087961"/>
    <w:rsid w:val="000A708D"/>
    <w:rsid w:val="000B078B"/>
    <w:rsid w:val="000B69A8"/>
    <w:rsid w:val="000C2812"/>
    <w:rsid w:val="000C2C68"/>
    <w:rsid w:val="000D01A7"/>
    <w:rsid w:val="000D1538"/>
    <w:rsid w:val="000D3B47"/>
    <w:rsid w:val="000E46B0"/>
    <w:rsid w:val="001119E8"/>
    <w:rsid w:val="0013575D"/>
    <w:rsid w:val="001358DE"/>
    <w:rsid w:val="00142CE9"/>
    <w:rsid w:val="001529B6"/>
    <w:rsid w:val="00165516"/>
    <w:rsid w:val="00171333"/>
    <w:rsid w:val="00172B20"/>
    <w:rsid w:val="00187E72"/>
    <w:rsid w:val="00192889"/>
    <w:rsid w:val="001A111A"/>
    <w:rsid w:val="001B2831"/>
    <w:rsid w:val="001C740A"/>
    <w:rsid w:val="001E4FD1"/>
    <w:rsid w:val="001F54C1"/>
    <w:rsid w:val="00201F89"/>
    <w:rsid w:val="002442C6"/>
    <w:rsid w:val="00252AA0"/>
    <w:rsid w:val="00261461"/>
    <w:rsid w:val="00270ED3"/>
    <w:rsid w:val="002740B2"/>
    <w:rsid w:val="002763EB"/>
    <w:rsid w:val="002E6CA1"/>
    <w:rsid w:val="002F3656"/>
    <w:rsid w:val="002F6F59"/>
    <w:rsid w:val="003023C4"/>
    <w:rsid w:val="00310A10"/>
    <w:rsid w:val="00311D58"/>
    <w:rsid w:val="00334947"/>
    <w:rsid w:val="00337F98"/>
    <w:rsid w:val="00342476"/>
    <w:rsid w:val="00360C6E"/>
    <w:rsid w:val="00366FAE"/>
    <w:rsid w:val="00367BBF"/>
    <w:rsid w:val="00372107"/>
    <w:rsid w:val="003751F3"/>
    <w:rsid w:val="0037794A"/>
    <w:rsid w:val="003834D1"/>
    <w:rsid w:val="00395D21"/>
    <w:rsid w:val="003B18EE"/>
    <w:rsid w:val="003B55D8"/>
    <w:rsid w:val="003B75A0"/>
    <w:rsid w:val="003D1251"/>
    <w:rsid w:val="003E1AB1"/>
    <w:rsid w:val="003E4AED"/>
    <w:rsid w:val="003F1C0D"/>
    <w:rsid w:val="003F4EB8"/>
    <w:rsid w:val="00415CB2"/>
    <w:rsid w:val="00416830"/>
    <w:rsid w:val="00433A34"/>
    <w:rsid w:val="00436DF5"/>
    <w:rsid w:val="00450069"/>
    <w:rsid w:val="00452125"/>
    <w:rsid w:val="00453339"/>
    <w:rsid w:val="004562CD"/>
    <w:rsid w:val="00477779"/>
    <w:rsid w:val="004A6567"/>
    <w:rsid w:val="004B143D"/>
    <w:rsid w:val="004C04C0"/>
    <w:rsid w:val="004F4CA0"/>
    <w:rsid w:val="004F5FE2"/>
    <w:rsid w:val="00510734"/>
    <w:rsid w:val="00516931"/>
    <w:rsid w:val="0054135D"/>
    <w:rsid w:val="00546C83"/>
    <w:rsid w:val="005473DC"/>
    <w:rsid w:val="00555F23"/>
    <w:rsid w:val="00557F24"/>
    <w:rsid w:val="0057788A"/>
    <w:rsid w:val="00583E88"/>
    <w:rsid w:val="0059146B"/>
    <w:rsid w:val="005C23FC"/>
    <w:rsid w:val="005F44D6"/>
    <w:rsid w:val="00606933"/>
    <w:rsid w:val="006111FC"/>
    <w:rsid w:val="006401F6"/>
    <w:rsid w:val="00644E2C"/>
    <w:rsid w:val="00656EB8"/>
    <w:rsid w:val="006707DF"/>
    <w:rsid w:val="00670F49"/>
    <w:rsid w:val="006756F9"/>
    <w:rsid w:val="006A2DA7"/>
    <w:rsid w:val="006B6BC5"/>
    <w:rsid w:val="006C7EA5"/>
    <w:rsid w:val="006D3B98"/>
    <w:rsid w:val="006D5CF0"/>
    <w:rsid w:val="006D6474"/>
    <w:rsid w:val="006E2A6D"/>
    <w:rsid w:val="006F12D2"/>
    <w:rsid w:val="0070173D"/>
    <w:rsid w:val="007029F9"/>
    <w:rsid w:val="00703794"/>
    <w:rsid w:val="007051F4"/>
    <w:rsid w:val="007111FB"/>
    <w:rsid w:val="00715351"/>
    <w:rsid w:val="007224CF"/>
    <w:rsid w:val="00736251"/>
    <w:rsid w:val="00757003"/>
    <w:rsid w:val="00763B53"/>
    <w:rsid w:val="00764EB3"/>
    <w:rsid w:val="007835AF"/>
    <w:rsid w:val="007B2F3B"/>
    <w:rsid w:val="007B7DA3"/>
    <w:rsid w:val="007C16FA"/>
    <w:rsid w:val="007C33EE"/>
    <w:rsid w:val="007D2A34"/>
    <w:rsid w:val="007E0AD9"/>
    <w:rsid w:val="007E11EA"/>
    <w:rsid w:val="007E3EFC"/>
    <w:rsid w:val="007E5786"/>
    <w:rsid w:val="007F4B96"/>
    <w:rsid w:val="007F5FCD"/>
    <w:rsid w:val="00804908"/>
    <w:rsid w:val="008059D3"/>
    <w:rsid w:val="00806C37"/>
    <w:rsid w:val="008422A6"/>
    <w:rsid w:val="00845865"/>
    <w:rsid w:val="00886EB3"/>
    <w:rsid w:val="00887205"/>
    <w:rsid w:val="00894682"/>
    <w:rsid w:val="008D0B4B"/>
    <w:rsid w:val="008D338D"/>
    <w:rsid w:val="008F0D04"/>
    <w:rsid w:val="0090527F"/>
    <w:rsid w:val="00905C1D"/>
    <w:rsid w:val="00917CD9"/>
    <w:rsid w:val="0092569D"/>
    <w:rsid w:val="00931ABA"/>
    <w:rsid w:val="0094062F"/>
    <w:rsid w:val="0095237F"/>
    <w:rsid w:val="0095678E"/>
    <w:rsid w:val="00962479"/>
    <w:rsid w:val="00992C9A"/>
    <w:rsid w:val="009B0439"/>
    <w:rsid w:val="009B21FA"/>
    <w:rsid w:val="009D4694"/>
    <w:rsid w:val="009D6AD2"/>
    <w:rsid w:val="009F4FC6"/>
    <w:rsid w:val="00A06212"/>
    <w:rsid w:val="00A14E43"/>
    <w:rsid w:val="00A21213"/>
    <w:rsid w:val="00A27AA7"/>
    <w:rsid w:val="00A344F2"/>
    <w:rsid w:val="00A359BD"/>
    <w:rsid w:val="00A3645D"/>
    <w:rsid w:val="00A3764B"/>
    <w:rsid w:val="00A43060"/>
    <w:rsid w:val="00A624DD"/>
    <w:rsid w:val="00A65A62"/>
    <w:rsid w:val="00A6760C"/>
    <w:rsid w:val="00A814D1"/>
    <w:rsid w:val="00A8241A"/>
    <w:rsid w:val="00AA33BD"/>
    <w:rsid w:val="00AA593D"/>
    <w:rsid w:val="00AB1EF0"/>
    <w:rsid w:val="00AC457D"/>
    <w:rsid w:val="00AD0CFF"/>
    <w:rsid w:val="00B01DD8"/>
    <w:rsid w:val="00B01F34"/>
    <w:rsid w:val="00B14907"/>
    <w:rsid w:val="00B20316"/>
    <w:rsid w:val="00B37E2B"/>
    <w:rsid w:val="00B54A34"/>
    <w:rsid w:val="00B57D04"/>
    <w:rsid w:val="00B6455D"/>
    <w:rsid w:val="00B70B19"/>
    <w:rsid w:val="00B82AFF"/>
    <w:rsid w:val="00B90908"/>
    <w:rsid w:val="00B94103"/>
    <w:rsid w:val="00B96907"/>
    <w:rsid w:val="00BA10A2"/>
    <w:rsid w:val="00BA64F5"/>
    <w:rsid w:val="00BB2322"/>
    <w:rsid w:val="00BE61C3"/>
    <w:rsid w:val="00BE700C"/>
    <w:rsid w:val="00C063F1"/>
    <w:rsid w:val="00C157D4"/>
    <w:rsid w:val="00C21100"/>
    <w:rsid w:val="00C22AA9"/>
    <w:rsid w:val="00C32F94"/>
    <w:rsid w:val="00C403F8"/>
    <w:rsid w:val="00C42FC3"/>
    <w:rsid w:val="00C67826"/>
    <w:rsid w:val="00C825BB"/>
    <w:rsid w:val="00C86731"/>
    <w:rsid w:val="00CA2288"/>
    <w:rsid w:val="00CE028B"/>
    <w:rsid w:val="00CF6EFD"/>
    <w:rsid w:val="00D013B2"/>
    <w:rsid w:val="00D06181"/>
    <w:rsid w:val="00D1487E"/>
    <w:rsid w:val="00D1602E"/>
    <w:rsid w:val="00D2062D"/>
    <w:rsid w:val="00D22618"/>
    <w:rsid w:val="00D67F61"/>
    <w:rsid w:val="00D70309"/>
    <w:rsid w:val="00D93223"/>
    <w:rsid w:val="00DA3AD8"/>
    <w:rsid w:val="00DA3FC0"/>
    <w:rsid w:val="00DB4779"/>
    <w:rsid w:val="00DE0465"/>
    <w:rsid w:val="00DE16E1"/>
    <w:rsid w:val="00E02EAC"/>
    <w:rsid w:val="00E55084"/>
    <w:rsid w:val="00E60178"/>
    <w:rsid w:val="00E81EB6"/>
    <w:rsid w:val="00E83CA5"/>
    <w:rsid w:val="00E84A88"/>
    <w:rsid w:val="00E92C9D"/>
    <w:rsid w:val="00E93A55"/>
    <w:rsid w:val="00E95FCE"/>
    <w:rsid w:val="00EA1844"/>
    <w:rsid w:val="00EC3F9D"/>
    <w:rsid w:val="00ED0483"/>
    <w:rsid w:val="00EE798A"/>
    <w:rsid w:val="00EF0580"/>
    <w:rsid w:val="00EF61EE"/>
    <w:rsid w:val="00F01282"/>
    <w:rsid w:val="00F03289"/>
    <w:rsid w:val="00F03B67"/>
    <w:rsid w:val="00F052E5"/>
    <w:rsid w:val="00F06ADC"/>
    <w:rsid w:val="00F15497"/>
    <w:rsid w:val="00F22BCD"/>
    <w:rsid w:val="00F303EA"/>
    <w:rsid w:val="00F33067"/>
    <w:rsid w:val="00F37D68"/>
    <w:rsid w:val="00F40DAD"/>
    <w:rsid w:val="00F456A0"/>
    <w:rsid w:val="00F54A10"/>
    <w:rsid w:val="00F619FA"/>
    <w:rsid w:val="00F83ADE"/>
    <w:rsid w:val="00F8502C"/>
    <w:rsid w:val="00FA0154"/>
    <w:rsid w:val="00FB18F2"/>
    <w:rsid w:val="00FC24CF"/>
    <w:rsid w:val="00FC5FF4"/>
    <w:rsid w:val="00FF2423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A41D4"/>
  <w15:chartTrackingRefBased/>
  <w15:docId w15:val="{E7BE6F43-CDEF-4F4D-B6F7-2AABC88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1519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Georgann Lookofsky</dc:creator>
  <cp:keywords/>
  <dc:description/>
  <cp:lastModifiedBy>Jodie Hansen</cp:lastModifiedBy>
  <cp:revision>2</cp:revision>
  <cp:lastPrinted>2024-10-04T15:41:00Z</cp:lastPrinted>
  <dcterms:created xsi:type="dcterms:W3CDTF">2026-04-21T20:11:00Z</dcterms:created>
  <dcterms:modified xsi:type="dcterms:W3CDTF">2026-04-21T20:11:00Z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dcce322d5027265da6851d61a283f6259bc47afe6dad5e9975a7d342ce43c4f4</vt:lpwstr>
  </property>
  <property fmtid="{D5CDD505-2E9C-101B-9397-08002B2CF9AE}" pid="3" name="MSIP_Label_962afcc8-dc6e-4d28-a4a4-87e552a7f38f_Enabled">
    <vt:lpwstr>true</vt:lpwstr>
  </property>
  <property fmtid="{D5CDD505-2E9C-101B-9397-08002B2CF9AE}" pid="4" name="MSIP_Label_962afcc8-dc6e-4d28-a4a4-87e552a7f38f_SetDate">
    <vt:lpwstr>2024-10-04T15:47:41Z</vt:lpwstr>
  </property>
  <property fmtid="{D5CDD505-2E9C-101B-9397-08002B2CF9AE}" pid="5" name="MSIP_Label_962afcc8-dc6e-4d28-a4a4-87e552a7f38f_Method">
    <vt:lpwstr>Standard</vt:lpwstr>
  </property>
  <property fmtid="{D5CDD505-2E9C-101B-9397-08002B2CF9AE}" pid="6" name="MSIP_Label_962afcc8-dc6e-4d28-a4a4-87e552a7f38f_Name">
    <vt:lpwstr>General</vt:lpwstr>
  </property>
  <property fmtid="{D5CDD505-2E9C-101B-9397-08002B2CF9AE}" pid="7" name="MSIP_Label_962afcc8-dc6e-4d28-a4a4-87e552a7f38f_SiteId">
    <vt:lpwstr>6c36c479-842c-4020-9b2b-aaf7ae235642</vt:lpwstr>
  </property>
  <property fmtid="{D5CDD505-2E9C-101B-9397-08002B2CF9AE}" pid="8" name="MSIP_Label_962afcc8-dc6e-4d28-a4a4-87e552a7f38f_ActionId">
    <vt:lpwstr>f61e4d2a-779b-469b-b395-e36e85cec5ec</vt:lpwstr>
  </property>
  <property fmtid="{D5CDD505-2E9C-101B-9397-08002B2CF9AE}" pid="9" name="MSIP_Label_962afcc8-dc6e-4d28-a4a4-87e552a7f38f_ContentBits">
    <vt:lpwstr>0</vt:lpwstr>
  </property>
</Properties>
</file>